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9D2A" w14:textId="7B6E1D1E" w:rsidR="008E49BE" w:rsidRDefault="0053207B">
      <w:r>
        <w:t>DATE VERBALIZZAZIONE TIROCINI MODA</w:t>
      </w:r>
      <w:r w:rsidR="007B0890">
        <w:t xml:space="preserve"> </w:t>
      </w:r>
    </w:p>
    <w:p w14:paraId="4C41FCED" w14:textId="1A90EF09" w:rsidR="0053207B" w:rsidRDefault="0053207B"/>
    <w:p w14:paraId="195595D6" w14:textId="41BD67C6" w:rsidR="00ED4FF0" w:rsidRDefault="00ED4FF0" w:rsidP="00ED4FF0">
      <w:pPr>
        <w:spacing w:line="235" w:lineRule="atLeast"/>
        <w:rPr>
          <w:rFonts w:ascii="Calibri" w:hAnsi="Calibri" w:cs="Calibri"/>
          <w:b/>
        </w:rPr>
      </w:pPr>
      <w:r w:rsidRPr="00ED4FF0">
        <w:rPr>
          <w:rFonts w:ascii="Calibri" w:hAnsi="Calibri" w:cs="Calibri"/>
          <w:b/>
        </w:rPr>
        <w:t>7  FEBBRAIO</w:t>
      </w:r>
      <w:r w:rsidRPr="00ED4FF0">
        <w:rPr>
          <w:rStyle w:val="apple-tab-span"/>
          <w:rFonts w:ascii="Calibri" w:hAnsi="Calibri" w:cs="Calibri"/>
          <w:b/>
        </w:rPr>
        <w:tab/>
      </w:r>
      <w:r>
        <w:rPr>
          <w:rStyle w:val="apple-tab-span"/>
          <w:rFonts w:ascii="Calibri" w:hAnsi="Calibri" w:cs="Calibri"/>
          <w:b/>
        </w:rPr>
        <w:t>2025</w:t>
      </w:r>
      <w:r w:rsidRPr="00ED4FF0">
        <w:rPr>
          <w:rStyle w:val="apple-tab-span"/>
          <w:rFonts w:ascii="Calibri" w:hAnsi="Calibri" w:cs="Calibri"/>
          <w:b/>
        </w:rPr>
        <w:tab/>
        <w:t xml:space="preserve">      </w:t>
      </w:r>
      <w:r w:rsidR="007B0890">
        <w:rPr>
          <w:rStyle w:val="apple-tab-span"/>
          <w:rFonts w:ascii="Calibri" w:hAnsi="Calibri" w:cs="Calibri"/>
          <w:b/>
        </w:rPr>
        <w:t xml:space="preserve"> </w:t>
      </w:r>
      <w:r w:rsidRPr="00ED4FF0">
        <w:rPr>
          <w:rFonts w:ascii="Calibri" w:hAnsi="Calibri" w:cs="Calibri"/>
          <w:b/>
        </w:rPr>
        <w:t>Ore 10.00</w:t>
      </w:r>
    </w:p>
    <w:p w14:paraId="0C18C8DB" w14:textId="77777777" w:rsidR="007B0890" w:rsidRDefault="007B0890" w:rsidP="00ED4FF0">
      <w:pPr>
        <w:spacing w:line="235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17 APRILE          2025</w:t>
      </w:r>
      <w:r>
        <w:rPr>
          <w:rFonts w:ascii="Calibri" w:hAnsi="Calibri" w:cs="Calibri"/>
          <w:b/>
        </w:rPr>
        <w:tab/>
        <w:t xml:space="preserve">       Ore 10:00</w:t>
      </w:r>
    </w:p>
    <w:p w14:paraId="133A0CDE" w14:textId="396ED22B" w:rsidR="007B0890" w:rsidRDefault="00156C48" w:rsidP="00ED4FF0">
      <w:pPr>
        <w:spacing w:line="235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05 GIUGNO </w:t>
      </w:r>
      <w:r w:rsidR="007B0890">
        <w:rPr>
          <w:rFonts w:ascii="Calibri" w:hAnsi="Calibri" w:cs="Calibri"/>
          <w:b/>
        </w:rPr>
        <w:t xml:space="preserve">       2025</w:t>
      </w:r>
      <w:r w:rsidR="007B0890">
        <w:rPr>
          <w:rFonts w:ascii="Calibri" w:hAnsi="Calibri" w:cs="Calibri"/>
          <w:b/>
        </w:rPr>
        <w:tab/>
        <w:t xml:space="preserve">       Ore 10: 00</w:t>
      </w:r>
    </w:p>
    <w:p w14:paraId="51F3B38A" w14:textId="1956977E" w:rsidR="007B0890" w:rsidRDefault="007B0890" w:rsidP="00ED4FF0">
      <w:pPr>
        <w:spacing w:line="235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17 LUGLIO          2025</w:t>
      </w:r>
      <w:r>
        <w:rPr>
          <w:rFonts w:ascii="Calibri" w:hAnsi="Calibri" w:cs="Calibri"/>
          <w:b/>
        </w:rPr>
        <w:tab/>
        <w:t xml:space="preserve">       Ore 10:00</w:t>
      </w:r>
      <w:r>
        <w:rPr>
          <w:rFonts w:ascii="Calibri" w:hAnsi="Calibri" w:cs="Calibri"/>
          <w:b/>
        </w:rPr>
        <w:tab/>
      </w:r>
    </w:p>
    <w:p w14:paraId="6A874E00" w14:textId="611FBB05" w:rsidR="007B0890" w:rsidRDefault="007B0890" w:rsidP="00ED4FF0">
      <w:pPr>
        <w:spacing w:line="235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25 SETTEMBRE  2025</w:t>
      </w:r>
      <w:r>
        <w:rPr>
          <w:rFonts w:ascii="Calibri" w:hAnsi="Calibri" w:cs="Calibri"/>
          <w:b/>
        </w:rPr>
        <w:tab/>
        <w:t xml:space="preserve">       Ore 10:00 </w:t>
      </w:r>
    </w:p>
    <w:p w14:paraId="2577C722" w14:textId="77777777" w:rsidR="007B0890" w:rsidRDefault="007B0890" w:rsidP="00ED4FF0">
      <w:pPr>
        <w:spacing w:line="235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18 DICEMBRE    2025            Ore 10:00  </w:t>
      </w:r>
    </w:p>
    <w:p w14:paraId="6ABD4E34" w14:textId="410EEE79" w:rsidR="007B0890" w:rsidRPr="00ED4FF0" w:rsidRDefault="007B0890" w:rsidP="00ED4FF0">
      <w:pPr>
        <w:spacing w:line="235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05 FEBBRAIO     2026            Ore 10:00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361EEC4" w14:textId="77777777" w:rsidR="00ED4FF0" w:rsidRDefault="00ED4FF0" w:rsidP="00ED4F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D8C441" w14:textId="24EDD92B" w:rsidR="00ED4FF0" w:rsidRDefault="00ED4FF0"/>
    <w:p w14:paraId="53B0FB25" w14:textId="77777777" w:rsidR="00ED4FF0" w:rsidRDefault="00ED4FF0"/>
    <w:sectPr w:rsidR="00ED4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7B"/>
    <w:rsid w:val="000E755B"/>
    <w:rsid w:val="00156C48"/>
    <w:rsid w:val="0023212A"/>
    <w:rsid w:val="002775A8"/>
    <w:rsid w:val="002804F6"/>
    <w:rsid w:val="0053207B"/>
    <w:rsid w:val="00704959"/>
    <w:rsid w:val="007B0890"/>
    <w:rsid w:val="0088300E"/>
    <w:rsid w:val="008E49BE"/>
    <w:rsid w:val="008E6E44"/>
    <w:rsid w:val="00B13C35"/>
    <w:rsid w:val="00B546D3"/>
    <w:rsid w:val="00EB58E1"/>
    <w:rsid w:val="00ED4FF0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CB6A"/>
  <w15:chartTrackingRefBased/>
  <w15:docId w15:val="{3224AC21-58C7-4077-978E-726BF6BC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rsid w:val="00ED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Barocci</dc:creator>
  <cp:keywords/>
  <dc:description/>
  <cp:lastModifiedBy>Barbara Barocci</cp:lastModifiedBy>
  <cp:revision>12</cp:revision>
  <dcterms:created xsi:type="dcterms:W3CDTF">2021-11-04T09:25:00Z</dcterms:created>
  <dcterms:modified xsi:type="dcterms:W3CDTF">2025-01-09T06:54:00Z</dcterms:modified>
</cp:coreProperties>
</file>